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10" w:rsidRPr="00CB5983" w:rsidRDefault="008B6310">
      <w:pPr>
        <w:rPr>
          <w:b/>
        </w:rPr>
      </w:pPr>
      <w:r w:rsidRPr="008B6310">
        <w:rPr>
          <w:b/>
        </w:rPr>
        <w:t xml:space="preserve">Please fill </w:t>
      </w:r>
      <w:r w:rsidR="00E333D8" w:rsidRPr="008B6310">
        <w:rPr>
          <w:b/>
        </w:rPr>
        <w:t>out</w:t>
      </w:r>
      <w:r w:rsidRPr="008B6310">
        <w:rPr>
          <w:b/>
        </w:rPr>
        <w:t xml:space="preserve"> this form in BLOCK CAPITALS </w:t>
      </w:r>
      <w:r w:rsidR="00DD7B7C">
        <w:rPr>
          <w:b/>
        </w:rPr>
        <w:t xml:space="preserve">and </w:t>
      </w:r>
      <w:r w:rsidRPr="008B6310">
        <w:rPr>
          <w:b/>
        </w:rPr>
        <w:t>send to</w:t>
      </w:r>
      <w:r w:rsidR="00DD7B7C">
        <w:rPr>
          <w:b/>
        </w:rPr>
        <w:t xml:space="preserve"> </w:t>
      </w:r>
      <w:r w:rsidR="00DD7B7C" w:rsidRPr="00A7600C">
        <w:rPr>
          <w:b/>
        </w:rPr>
        <w:t xml:space="preserve">Local link </w:t>
      </w:r>
      <w:r w:rsidR="00DD7B7C">
        <w:rPr>
          <w:b/>
        </w:rPr>
        <w:t xml:space="preserve">Carlow Kilkenny Wicklow, Unit 4 </w:t>
      </w:r>
      <w:proofErr w:type="spellStart"/>
      <w:r w:rsidR="00DD7B7C">
        <w:rPr>
          <w:b/>
        </w:rPr>
        <w:t>C</w:t>
      </w:r>
      <w:r w:rsidR="004C1730">
        <w:rPr>
          <w:b/>
        </w:rPr>
        <w:t>illi</w:t>
      </w:r>
      <w:r w:rsidR="00DD7B7C" w:rsidRPr="00A7600C">
        <w:rPr>
          <w:b/>
        </w:rPr>
        <w:t>n</w:t>
      </w:r>
      <w:proofErr w:type="spellEnd"/>
      <w:r w:rsidR="00DD7B7C" w:rsidRPr="00A7600C">
        <w:rPr>
          <w:b/>
        </w:rPr>
        <w:t xml:space="preserve"> Hill</w:t>
      </w:r>
      <w:r w:rsidR="00DD7B7C">
        <w:rPr>
          <w:b/>
        </w:rPr>
        <w:t>,</w:t>
      </w:r>
      <w:r w:rsidR="00DD7B7C" w:rsidRPr="00A7600C">
        <w:rPr>
          <w:b/>
        </w:rPr>
        <w:t xml:space="preserve"> Dublin Road</w:t>
      </w:r>
      <w:r w:rsidR="00DD7B7C">
        <w:rPr>
          <w:b/>
        </w:rPr>
        <w:t>,</w:t>
      </w:r>
      <w:r w:rsidR="00DD7B7C" w:rsidRPr="00A7600C">
        <w:rPr>
          <w:b/>
        </w:rPr>
        <w:t xml:space="preserve"> Kilkenny</w:t>
      </w:r>
      <w:r w:rsidR="004C1730">
        <w:rPr>
          <w:b/>
        </w:rPr>
        <w:t>,</w:t>
      </w:r>
      <w:r w:rsidR="00DD7B7C" w:rsidRPr="00A7600C">
        <w:rPr>
          <w:b/>
        </w:rPr>
        <w:t xml:space="preserve"> R95A4VP</w:t>
      </w:r>
      <w:r w:rsidRPr="008B6310">
        <w:rPr>
          <w:b/>
        </w:rPr>
        <w:t xml:space="preserve"> or Email</w:t>
      </w:r>
      <w:r w:rsidR="00A7600C">
        <w:rPr>
          <w:b/>
        </w:rPr>
        <w:t xml:space="preserve"> </w:t>
      </w:r>
      <w:r w:rsidR="00E333D8">
        <w:rPr>
          <w:b/>
        </w:rPr>
        <w:t>to</w:t>
      </w:r>
      <w:r w:rsidR="00E333D8" w:rsidRPr="00A7600C">
        <w:rPr>
          <w:b/>
        </w:rPr>
        <w:t xml:space="preserve"> </w:t>
      </w:r>
      <w:r w:rsidR="004E279F">
        <w:rPr>
          <w:b/>
        </w:rPr>
        <w:t>inquiry.</w:t>
      </w:r>
      <w:bookmarkStart w:id="0" w:name="_GoBack"/>
      <w:bookmarkEnd w:id="0"/>
      <w:r w:rsidR="004C1730">
        <w:rPr>
          <w:b/>
        </w:rPr>
        <w:t>loca</w:t>
      </w:r>
      <w:r w:rsidR="00DD7B7C">
        <w:rPr>
          <w:b/>
        </w:rPr>
        <w:t>llinkckw@gmail.com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8B6310" w:rsidTr="00794D25">
        <w:trPr>
          <w:trHeight w:val="481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NAME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417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DATE OF BIRTH</w:t>
            </w:r>
          </w:p>
        </w:tc>
        <w:tc>
          <w:tcPr>
            <w:tcW w:w="5268" w:type="dxa"/>
          </w:tcPr>
          <w:p w:rsidR="008B6310" w:rsidRDefault="00F17C29" w:rsidP="00F17C29">
            <w:pPr>
              <w:tabs>
                <w:tab w:val="left" w:pos="1590"/>
              </w:tabs>
            </w:pPr>
            <w:r>
              <w:t xml:space="preserve">                              /</w:t>
            </w:r>
            <w:r>
              <w:tab/>
              <w:t xml:space="preserve">                           /</w:t>
            </w:r>
          </w:p>
        </w:tc>
      </w:tr>
      <w:tr w:rsidR="008B6310" w:rsidTr="00794D25">
        <w:trPr>
          <w:trHeight w:val="564"/>
        </w:trPr>
        <w:tc>
          <w:tcPr>
            <w:tcW w:w="4508" w:type="dxa"/>
            <w:shd w:val="clear" w:color="auto" w:fill="D9E2F3" w:themeFill="accent5" w:themeFillTint="33"/>
          </w:tcPr>
          <w:p w:rsidR="00A7600C" w:rsidRPr="00A7600C" w:rsidRDefault="00A7600C" w:rsidP="00A7600C">
            <w:pPr>
              <w:tabs>
                <w:tab w:val="left" w:pos="2835"/>
              </w:tabs>
              <w:rPr>
                <w:b/>
              </w:rPr>
            </w:pPr>
            <w:r w:rsidRPr="00A7600C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115570</wp:posOffset>
                      </wp:positionV>
                      <wp:extent cx="914400" cy="20002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2.1pt;margin-top:9.1pt;width:1in;height:1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BujQIAAK8FAAAOAAAAZHJzL2Uyb0RvYy54bWysVFtP2zAUfp+0/2D5fSQtl20VKepATJMQ&#10;oMHEs+vYNMLxsWzTpvv1++ykpWW8MO0lsX2+c/vO5fSsaw1bKh8ashUfHZScKSupbuxjxX/dX376&#10;wlmIwtbCkFUVX6vAz6YfP5yu3ESNaUGmVp7BiA2Tlav4IkY3KYogF6oV4YCcshBq8q2IuPrHovZi&#10;BeutKcZleVKsyNfOk1Qh4PWiF/Jptq+1kvFG66AiMxVHbDF/ff7O07eYnorJoxdu0cghDPEPUbSi&#10;sXC6NXUhomDPvvnLVNtIT4F0PJDUFqR1I1XOAdmMylfZ3C2EUzkXkBPclqbw/8zK6+WtZ01d8UPO&#10;rGhRonvVRfaNOnaY2Fm5MAHozgEWOzyjypv3gMeUdKd9m/5Ih0EOntdbbpMxicevo6OjEhIJEQpX&#10;jo+TleJF2fkQvytqWTpU3KN0mVGxvAqxh24gyVcg09SXjTH5ktpFnRvPlgKFNjGHCON7KGPZquIn&#10;h8dlNrwnS6a3+nMj5NMQ3g4K9oxN7lRurCGsRFBPRD7FtVEJY+xPpUFs5uONGIWUym7jzOiE0sjo&#10;PYoD/iWq9yj3eUAjeyYbt8ptY8n3LO1TWz9tqNU9HjXcyTsdYzfvhsaZU71G33jq5y44edmA6CsR&#10;4q3wGDQ0BJZHvMFHG0J1aDhxtiD/+633hEf/Q8rZCoNbcYvNwpn5YTEXuc0w5/lydPx5DA9+VzLf&#10;ldjn9pzQMCMsKSfzMeGj2Ry1p/YBG2aWfEIkrITnisfN8Tz2ywQbSqrZLIMw2U7EK3vnZDKdyE3t&#10;dd89CO+G9o6Yi2vaDLiYvOryHps0Lc2eI+kmj0Cit+d0oB1bIQ/RsMHS2tm9Z9TLnp3+AQAA//8D&#10;AFBLAwQUAAYACAAAACEAOuMfnd4AAAAJAQAADwAAAGRycy9kb3ducmV2LnhtbEyPzU7DMBCE70i8&#10;g7VI3KjTpg0hjVNVFZyQEC1IcHTizY8ar6PYbcPbsz3BaWe0o9lv881ke3HG0XeOFMxnEQikypmO&#10;GgWfHy8PKQgfNBndO0IFP+hhU9ze5Doz7kJ7PB9CI7iEfKYVtCEMmZS+atFqP3MDEu9qN1od2I6N&#10;NKO+cLnt5SKKEml1R3yh1QPuWqyOh5NV8LZL3Coup7R+fn91+6aO5ffqS6n7u2m7BhFwCn9huOIz&#10;OhTMVLoTGS969slywVEWKU8OxNFVlAqWT48gi1z+/6D4BQAA//8DAFBLAQItABQABgAIAAAAIQC2&#10;gziS/gAAAOEBAAATAAAAAAAAAAAAAAAAAAAAAABbQ29udGVudF9UeXBlc10ueG1sUEsBAi0AFAAG&#10;AAgAAAAhADj9If/WAAAAlAEAAAsAAAAAAAAAAAAAAAAALwEAAF9yZWxzLy5yZWxzUEsBAi0AFAAG&#10;AAgAAAAhAAsFYG6NAgAArwUAAA4AAAAAAAAAAAAAAAAALgIAAGRycy9lMm9Eb2MueG1sUEsBAi0A&#10;FAAGAAgAAAAhADrjH53eAAAACQEAAA8AAAAAAAAAAAAAAAAA5wQAAGRycy9kb3ducmV2LnhtbFBL&#10;BQYAAAAABAAEAPMAAADyBQAAAAA=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115570</wp:posOffset>
                      </wp:positionV>
                      <wp:extent cx="24765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.6pt;margin-top:9.1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8mkwIAALgFAAAOAAAAZHJzL2Uyb0RvYy54bWysVEtv2zAMvg/YfxB0X5xkSboFdYqsRYYB&#10;RVusHXpWZKkRKomapMTOfv0o2XHTx6XDLjYlfqTIj4/Ts8ZoshM+KLAlHQ2GlAjLoVL2oaS/7laf&#10;vlASIrMV02BFSfci0LPFxw+ntZuLMWxAV8ITdGLDvHYl3cTo5kUR+EYYFgbghEWlBG9YxKN/KCrP&#10;avRudDEeDmdFDb5yHrgIAW8vWiVdZP9SCh6vpQwiEl1SjC3mr8/fdfoWi1M2f/DMbRTvwmD/EIVh&#10;yuKjvasLFhnZevXKlVHcQwAZBxxMAVIqLnIOmM1o+CKb2w1zIueC5ATX0xT+n1t+tbvxRFUlnVBi&#10;mcES3Ykmkm/QkElip3ZhjqBbh7DY4DVW+XAf8DIl3Uhv0h/TIahHnvc9t8kZx8vx5GQ2RQ1HFRZu&#10;OJ4mL8WTsfMhfhdgSBJK6rF0mVG2uwyxhR4g6a0AWlUrpXU+pHYR59qTHcNC65hDROfPUNqSuqSz&#10;zxjGKw/JdW+/1ow/duEdeUB/2iZLkRurCysR1BKRpbjXImG0/SkkEpv5eCNGxrmwfZwZnVASM3qP&#10;YYd/iuo9xm0eaJFfBht7Y6Ms+Jal59RWjwdqZYvHGh7lncTYrJvcUX2frKHaY/t4aMcvOL5SyPcl&#10;C/GGeZw37AvcIfEaP1IDFgk6iZIN+D9v3Sc8jgFqKalxfksafm+ZF5ToHxYH5OtoMkkDnw+T6ckY&#10;D/5Ysz7W2K05B+ycEW4rx7OY8FEfROnB3OOqWaZXUcUsx7dLGg/ieWy3Cq4qLpbLDMIRdyxe2lvH&#10;k+vEcuqzu+aeedf1ecQBuYLDpLP5i3ZvscnSwnIbQao8C4nnltWOf1wPeZq6VZb2z/E5o54W7uIv&#10;AAAA//8DAFBLAwQUAAYACAAAACEAY4z/ddwAAAAJAQAADwAAAGRycy9kb3ducmV2LnhtbEyPQU/D&#10;MAyF70j8h8hI3FjKGKMrTSdAgwsnxrSz13hJRZNUSdaVf485wcnPek/Pn+v15HoxUkxd8ApuZwUI&#10;8m3QnTcKdp+vNyWIlNFr7IMnBd+UYN1cXtRY6XD2HzRusxFc4lOFCmzOQyVlai05TLMwkGfvGKLD&#10;zGs0Ukc8c7nr5bwoltJh5/mCxYFeLLVf25NTsHk2K9OWGO2m1F03Tvvju3lT6vpqenoEkWnKf2H4&#10;xWd0aJjpEE5eJ9EruFvezznKRsmTA4tiweLAYvUAsqnl/w+aHwAAAP//AwBQSwECLQAUAAYACAAA&#10;ACEAtoM4kv4AAADhAQAAEwAAAAAAAAAAAAAAAAAAAAAAW0NvbnRlbnRfVHlwZXNdLnhtbFBLAQIt&#10;ABQABgAIAAAAIQA4/SH/1gAAAJQBAAALAAAAAAAAAAAAAAAAAC8BAABfcmVscy8ucmVsc1BLAQIt&#10;ABQABgAIAAAAIQAJT58mkwIAALgFAAAOAAAAAAAAAAAAAAAAAC4CAABkcnMvZTJvRG9jLnhtbFBL&#10;AQItABQABgAIAAAAIQBjjP913AAAAAkBAAAPAAAAAAAAAAAAAAAAAO0EAABkcnMvZG93bnJldi54&#10;bWxQSwUGAAAAAAQABADzAAAA9gUAAAAA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</w:rPr>
              <w:t xml:space="preserve">GENDER </w:t>
            </w:r>
          </w:p>
          <w:p w:rsidR="008B6310" w:rsidRPr="00A7600C" w:rsidRDefault="00A7600C" w:rsidP="00A7600C">
            <w:pPr>
              <w:tabs>
                <w:tab w:val="left" w:pos="2175"/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7600C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  <w:r w:rsidRPr="00A7600C">
              <w:rPr>
                <w:b/>
              </w:rPr>
              <w:t xml:space="preserve"> MALE</w:t>
            </w:r>
            <w:r w:rsidRPr="00A7600C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A7600C">
              <w:rPr>
                <w:b/>
              </w:rPr>
              <w:t>FEMALE</w:t>
            </w:r>
            <w:r w:rsidRPr="00A7600C">
              <w:rPr>
                <w:b/>
              </w:rPr>
              <w:tab/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558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PHONE NUMBER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89445E">
        <w:trPr>
          <w:trHeight w:val="389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EMAIL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497799">
        <w:trPr>
          <w:trHeight w:val="550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ADDRESS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9445E" w:rsidTr="0089445E">
        <w:trPr>
          <w:trHeight w:val="279"/>
        </w:trPr>
        <w:tc>
          <w:tcPr>
            <w:tcW w:w="4508" w:type="dxa"/>
            <w:shd w:val="clear" w:color="auto" w:fill="D9E2F3" w:themeFill="accent5" w:themeFillTint="33"/>
          </w:tcPr>
          <w:p w:rsidR="0089445E" w:rsidRPr="00A7600C" w:rsidRDefault="0089445E" w:rsidP="008B6310">
            <w:pPr>
              <w:rPr>
                <w:b/>
              </w:rPr>
            </w:pPr>
            <w:r>
              <w:rPr>
                <w:b/>
              </w:rPr>
              <w:t>EIRCODE</w:t>
            </w:r>
          </w:p>
        </w:tc>
        <w:tc>
          <w:tcPr>
            <w:tcW w:w="5268" w:type="dxa"/>
          </w:tcPr>
          <w:p w:rsidR="0089445E" w:rsidRDefault="0089445E" w:rsidP="008B6310"/>
        </w:tc>
      </w:tr>
    </w:tbl>
    <w:p w:rsidR="00D85A33" w:rsidRDefault="00D85A33" w:rsidP="008B631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6310" w:rsidRPr="008B6310" w:rsidTr="00497799">
        <w:trPr>
          <w:trHeight w:val="233"/>
        </w:trPr>
        <w:tc>
          <w:tcPr>
            <w:tcW w:w="2405" w:type="dxa"/>
            <w:shd w:val="clear" w:color="auto" w:fill="D9E2F3" w:themeFill="accent5" w:themeFillTint="33"/>
          </w:tcPr>
          <w:p w:rsidR="008B6310" w:rsidRPr="00A7600C" w:rsidRDefault="004D6DBC" w:rsidP="008B631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 TRAVEL PASS NUMBER</w:t>
            </w:r>
          </w:p>
        </w:tc>
        <w:tc>
          <w:tcPr>
            <w:tcW w:w="7371" w:type="dxa"/>
          </w:tcPr>
          <w:p w:rsidR="00A7600C" w:rsidRPr="008B6310" w:rsidRDefault="00A7600C" w:rsidP="008B6310">
            <w:pPr>
              <w:spacing w:after="160" w:line="259" w:lineRule="auto"/>
            </w:pPr>
          </w:p>
        </w:tc>
      </w:tr>
    </w:tbl>
    <w:p w:rsidR="0092565A" w:rsidRPr="0092565A" w:rsidRDefault="0092565A" w:rsidP="008B6310">
      <w:pPr>
        <w:rPr>
          <w:b/>
          <w:u w:val="single"/>
        </w:rPr>
      </w:pPr>
      <w:r w:rsidRPr="0092565A">
        <w:rPr>
          <w:b/>
          <w:u w:val="single"/>
        </w:rPr>
        <w:t>DIRECTIONS:</w:t>
      </w:r>
    </w:p>
    <w:p w:rsidR="0092565A" w:rsidRPr="00F17C29" w:rsidRDefault="0092565A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If you have not provided an </w:t>
      </w:r>
      <w:proofErr w:type="spellStart"/>
      <w:r w:rsidRPr="00F17C29">
        <w:rPr>
          <w:b/>
          <w:sz w:val="21"/>
          <w:szCs w:val="21"/>
        </w:rPr>
        <w:t>Eircode</w:t>
      </w:r>
      <w:proofErr w:type="spellEnd"/>
      <w:r w:rsidRPr="00F17C29">
        <w:rPr>
          <w:b/>
          <w:sz w:val="21"/>
          <w:szCs w:val="21"/>
        </w:rPr>
        <w:t xml:space="preserve"> above please give detailed </w:t>
      </w:r>
      <w:r w:rsidR="00E333D8" w:rsidRPr="00F17C29">
        <w:rPr>
          <w:b/>
          <w:sz w:val="21"/>
          <w:szCs w:val="21"/>
        </w:rPr>
        <w:t>description</w:t>
      </w:r>
      <w:r w:rsidRPr="00F17C29">
        <w:rPr>
          <w:b/>
          <w:sz w:val="21"/>
          <w:szCs w:val="21"/>
        </w:rPr>
        <w:t xml:space="preserve"> of how to get to your </w:t>
      </w:r>
      <w:r w:rsidR="00E333D8" w:rsidRPr="00F17C29">
        <w:rPr>
          <w:b/>
          <w:sz w:val="21"/>
          <w:szCs w:val="21"/>
        </w:rPr>
        <w:t>address. This</w:t>
      </w:r>
      <w:r w:rsidRPr="00F17C29">
        <w:rPr>
          <w:b/>
          <w:sz w:val="21"/>
          <w:szCs w:val="21"/>
        </w:rPr>
        <w:t xml:space="preserve"> information is </w:t>
      </w:r>
      <w:r w:rsidR="00E333D8" w:rsidRPr="00F17C29">
        <w:rPr>
          <w:b/>
          <w:sz w:val="21"/>
          <w:szCs w:val="21"/>
        </w:rPr>
        <w:t>important, as</w:t>
      </w:r>
      <w:r w:rsidRPr="00F17C29">
        <w:rPr>
          <w:b/>
          <w:sz w:val="21"/>
          <w:szCs w:val="21"/>
        </w:rPr>
        <w:t xml:space="preserve"> it will enable the driver to collect you from your home.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565A" w:rsidTr="00497799">
        <w:trPr>
          <w:trHeight w:val="952"/>
        </w:trPr>
        <w:tc>
          <w:tcPr>
            <w:tcW w:w="9776" w:type="dxa"/>
          </w:tcPr>
          <w:p w:rsidR="0092565A" w:rsidRDefault="0092565A" w:rsidP="008B6310">
            <w:pPr>
              <w:rPr>
                <w:b/>
              </w:rPr>
            </w:pPr>
          </w:p>
        </w:tc>
      </w:tr>
    </w:tbl>
    <w:p w:rsidR="00F17C29" w:rsidRDefault="00F17C29" w:rsidP="008B6310">
      <w:pPr>
        <w:rPr>
          <w:b/>
        </w:rPr>
      </w:pPr>
      <w:r>
        <w:rPr>
          <w:b/>
        </w:rPr>
        <w:t>OTHER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17C29" w:rsidTr="00497799">
        <w:trPr>
          <w:trHeight w:val="568"/>
        </w:trPr>
        <w:tc>
          <w:tcPr>
            <w:tcW w:w="450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HOW DID YOU HEAR ABOUT LOCAL LINK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FRIEND/NEIGHBOUR</w:t>
            </w:r>
            <w:r w:rsidR="00497799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126C9F82">
                  <wp:extent cx="97790" cy="1155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SOCIAL MEDIA</w:t>
            </w:r>
            <w:r w:rsidR="0049779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55B4C6BB">
                  <wp:extent cx="9525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497799">
              <w:rPr>
                <w:b/>
              </w:rPr>
              <w:t xml:space="preserve">     </w:t>
            </w:r>
            <w:r>
              <w:rPr>
                <w:b/>
              </w:rPr>
              <w:t>OTHER</w:t>
            </w:r>
            <w:r w:rsidR="00497799">
              <w:rPr>
                <w:b/>
              </w:rPr>
              <w:t xml:space="preserve"> 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1FC3E3EB">
                  <wp:extent cx="9525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C29" w:rsidTr="00497799">
        <w:trPr>
          <w:trHeight w:val="406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PURPOSE OF TRAVEL e.g. Social/Shopping/Work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  <w:tr w:rsidR="00F17C29" w:rsidTr="00497799">
        <w:trPr>
          <w:trHeight w:val="662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Do you face any barriers to using transport e.g.</w:t>
            </w:r>
          </w:p>
          <w:p w:rsidR="00497799" w:rsidRDefault="00497799" w:rsidP="008B6310">
            <w:pPr>
              <w:rPr>
                <w:b/>
              </w:rPr>
            </w:pPr>
            <w:r>
              <w:rPr>
                <w:b/>
              </w:rPr>
              <w:t xml:space="preserve">Wheelchair access/assistance required sight </w:t>
            </w:r>
            <w:r w:rsidR="00E333D8">
              <w:rPr>
                <w:b/>
              </w:rPr>
              <w:t>impairment</w:t>
            </w:r>
            <w:r>
              <w:rPr>
                <w:b/>
              </w:rPr>
              <w:t>? If so give details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</w:tbl>
    <w:p w:rsidR="00794D25" w:rsidRDefault="00794D25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Personal data provided to Carlow Kilkenny </w:t>
      </w:r>
      <w:r w:rsidR="00E333D8" w:rsidRPr="00F17C29">
        <w:rPr>
          <w:b/>
          <w:sz w:val="21"/>
          <w:szCs w:val="21"/>
        </w:rPr>
        <w:t>Wicklow</w:t>
      </w:r>
      <w:r w:rsidRPr="00F17C29">
        <w:rPr>
          <w:b/>
          <w:sz w:val="21"/>
          <w:szCs w:val="21"/>
        </w:rPr>
        <w:t xml:space="preserve"> local link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processed in full </w:t>
      </w:r>
      <w:r w:rsidR="00E333D8" w:rsidRPr="00F17C29">
        <w:rPr>
          <w:b/>
          <w:sz w:val="21"/>
          <w:szCs w:val="21"/>
        </w:rPr>
        <w:t>compliance</w:t>
      </w:r>
      <w:r w:rsidRPr="00F17C29">
        <w:rPr>
          <w:b/>
          <w:sz w:val="21"/>
          <w:szCs w:val="21"/>
        </w:rPr>
        <w:t xml:space="preserve"> with EU General </w:t>
      </w:r>
      <w:proofErr w:type="gramStart"/>
      <w:r w:rsidRPr="00F17C29">
        <w:rPr>
          <w:b/>
          <w:sz w:val="21"/>
          <w:szCs w:val="21"/>
        </w:rPr>
        <w:t>data</w:t>
      </w:r>
      <w:proofErr w:type="gramEnd"/>
      <w:r w:rsidRPr="00F17C29">
        <w:rPr>
          <w:b/>
          <w:sz w:val="21"/>
          <w:szCs w:val="21"/>
        </w:rPr>
        <w:t xml:space="preserve"> protection regulations. Such personal Data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not be shared with third </w:t>
      </w:r>
      <w:r w:rsidR="00E333D8" w:rsidRPr="00F17C29">
        <w:rPr>
          <w:b/>
          <w:sz w:val="21"/>
          <w:szCs w:val="21"/>
        </w:rPr>
        <w:t>parties, and</w:t>
      </w:r>
      <w:r w:rsidRPr="00F17C29">
        <w:rPr>
          <w:b/>
          <w:sz w:val="21"/>
          <w:szCs w:val="21"/>
        </w:rPr>
        <w:t xml:space="preserve">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stored only as long as is necessary and for the purpose of arranging the transportation proposed in this </w:t>
      </w:r>
      <w:r w:rsidR="00E333D8" w:rsidRPr="00F17C29">
        <w:rPr>
          <w:b/>
          <w:sz w:val="21"/>
          <w:szCs w:val="21"/>
        </w:rPr>
        <w:t>application. Please</w:t>
      </w:r>
      <w:r w:rsidR="00CB5983" w:rsidRPr="00F17C29">
        <w:rPr>
          <w:b/>
          <w:sz w:val="21"/>
          <w:szCs w:val="21"/>
        </w:rPr>
        <w:t xml:space="preserve"> sign above to give your consent for </w:t>
      </w:r>
      <w:r w:rsidR="00E333D8" w:rsidRPr="00F17C29">
        <w:rPr>
          <w:b/>
          <w:sz w:val="21"/>
          <w:szCs w:val="21"/>
        </w:rPr>
        <w:t>Carlow</w:t>
      </w:r>
      <w:r w:rsidR="00CB5983" w:rsidRPr="00F17C29">
        <w:rPr>
          <w:b/>
          <w:sz w:val="21"/>
          <w:szCs w:val="21"/>
        </w:rPr>
        <w:t xml:space="preserve"> Kilkenny Wicklow Local Link to store and process the personal data provided above.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7C29" w:rsidTr="00F17C29">
        <w:tc>
          <w:tcPr>
            <w:tcW w:w="9776" w:type="dxa"/>
          </w:tcPr>
          <w:p w:rsidR="00F17C29" w:rsidRDefault="00F17C29" w:rsidP="008B631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SIGN TO GIVE YOUR CONSENT                                                             </w:t>
            </w:r>
            <w:r w:rsidR="00C64E65">
              <w:rPr>
                <w:b/>
                <w:sz w:val="21"/>
                <w:szCs w:val="21"/>
              </w:rPr>
              <w:t xml:space="preserve">             </w:t>
            </w:r>
            <w:r>
              <w:rPr>
                <w:b/>
                <w:sz w:val="21"/>
                <w:szCs w:val="21"/>
              </w:rPr>
              <w:t>DATE</w:t>
            </w:r>
          </w:p>
        </w:tc>
      </w:tr>
    </w:tbl>
    <w:p w:rsidR="00F17C29" w:rsidRPr="00CB5983" w:rsidRDefault="00F17C29" w:rsidP="008B6310">
      <w:pPr>
        <w:rPr>
          <w:b/>
          <w:u w:val="single"/>
        </w:rPr>
      </w:pPr>
      <w:r w:rsidRPr="00F17C29">
        <w:rPr>
          <w:b/>
          <w:u w:val="single"/>
        </w:rPr>
        <w:t>FOR 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3014"/>
      </w:tblGrid>
      <w:tr w:rsidR="00CB5983" w:rsidTr="00F17C29">
        <w:trPr>
          <w:trHeight w:val="319"/>
        </w:trPr>
        <w:tc>
          <w:tcPr>
            <w:tcW w:w="2254" w:type="dxa"/>
            <w:shd w:val="clear" w:color="auto" w:fill="D9E2F3" w:themeFill="accent5" w:themeFillTint="33"/>
          </w:tcPr>
          <w:p w:rsidR="00CB5983" w:rsidRDefault="00CB5983" w:rsidP="008B6310">
            <w:r>
              <w:t>ENTERED BY</w:t>
            </w:r>
          </w:p>
        </w:tc>
        <w:tc>
          <w:tcPr>
            <w:tcW w:w="3128" w:type="dxa"/>
          </w:tcPr>
          <w:p w:rsidR="00CB5983" w:rsidRDefault="00CB5983" w:rsidP="008B6310"/>
        </w:tc>
        <w:tc>
          <w:tcPr>
            <w:tcW w:w="1380" w:type="dxa"/>
            <w:shd w:val="clear" w:color="auto" w:fill="D9E2F3" w:themeFill="accent5" w:themeFillTint="33"/>
          </w:tcPr>
          <w:p w:rsidR="00CB5983" w:rsidRDefault="00CB5983" w:rsidP="008B6310">
            <w:r>
              <w:t>DATE</w:t>
            </w:r>
          </w:p>
        </w:tc>
        <w:tc>
          <w:tcPr>
            <w:tcW w:w="3014" w:type="dxa"/>
          </w:tcPr>
          <w:p w:rsidR="00CB5983" w:rsidRDefault="00CB5983" w:rsidP="008B6310"/>
        </w:tc>
      </w:tr>
    </w:tbl>
    <w:p w:rsidR="00CB5983" w:rsidRPr="008B6310" w:rsidRDefault="00CB5983" w:rsidP="008B6310"/>
    <w:sectPr w:rsidR="00CB5983" w:rsidRPr="008B63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50" w:rsidRDefault="00BC2350" w:rsidP="00354BCF">
      <w:pPr>
        <w:spacing w:after="0" w:line="240" w:lineRule="auto"/>
      </w:pPr>
      <w:r>
        <w:separator/>
      </w:r>
    </w:p>
  </w:endnote>
  <w:endnote w:type="continuationSeparator" w:id="0">
    <w:p w:rsidR="00BC2350" w:rsidRDefault="00BC2350" w:rsidP="0035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50" w:rsidRDefault="00BC2350" w:rsidP="00354BCF">
      <w:pPr>
        <w:spacing w:after="0" w:line="240" w:lineRule="auto"/>
      </w:pPr>
      <w:r>
        <w:separator/>
      </w:r>
    </w:p>
  </w:footnote>
  <w:footnote w:type="continuationSeparator" w:id="0">
    <w:p w:rsidR="00BC2350" w:rsidRDefault="00BC2350" w:rsidP="0035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CF" w:rsidRDefault="00354BCF" w:rsidP="00A7600C">
    <w:pPr>
      <w:pStyle w:val="Header"/>
      <w:tabs>
        <w:tab w:val="clear" w:pos="4513"/>
        <w:tab w:val="clear" w:pos="9026"/>
        <w:tab w:val="left" w:pos="2565"/>
      </w:tabs>
      <w:jc w:val="center"/>
    </w:pPr>
    <w:r>
      <w:rPr>
        <w:b/>
        <w:noProof/>
        <w:sz w:val="24"/>
        <w:szCs w:val="24"/>
        <w:lang w:eastAsia="en-IE"/>
      </w:rPr>
      <w:drawing>
        <wp:inline distT="0" distB="0" distL="0" distR="0" wp14:anchorId="46D6FD48">
          <wp:extent cx="2419350" cy="1031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094" cy="104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F"/>
    <w:rsid w:val="00066C05"/>
    <w:rsid w:val="000B75F2"/>
    <w:rsid w:val="00354BCF"/>
    <w:rsid w:val="003D1224"/>
    <w:rsid w:val="00497799"/>
    <w:rsid w:val="004C1730"/>
    <w:rsid w:val="004D6DBC"/>
    <w:rsid w:val="004E279F"/>
    <w:rsid w:val="00794D25"/>
    <w:rsid w:val="00872AE5"/>
    <w:rsid w:val="0089445E"/>
    <w:rsid w:val="008B6310"/>
    <w:rsid w:val="0092565A"/>
    <w:rsid w:val="00A7600C"/>
    <w:rsid w:val="00AF4038"/>
    <w:rsid w:val="00B72094"/>
    <w:rsid w:val="00BC2350"/>
    <w:rsid w:val="00C035C1"/>
    <w:rsid w:val="00C64E65"/>
    <w:rsid w:val="00CB5983"/>
    <w:rsid w:val="00D61A55"/>
    <w:rsid w:val="00D85A33"/>
    <w:rsid w:val="00DD7B7C"/>
    <w:rsid w:val="00E333D8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C7C61-E3D6-44E4-A639-D3946C7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CF"/>
  </w:style>
  <w:style w:type="paragraph" w:styleId="Footer">
    <w:name w:val="footer"/>
    <w:basedOn w:val="Normal"/>
    <w:link w:val="Foot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CF"/>
  </w:style>
  <w:style w:type="table" w:styleId="TableGrid">
    <w:name w:val="Table Grid"/>
    <w:basedOn w:val="TableNormal"/>
    <w:uiPriority w:val="39"/>
    <w:rsid w:val="008B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Anna</cp:lastModifiedBy>
  <cp:revision>2</cp:revision>
  <cp:lastPrinted>2025-07-15T13:11:00Z</cp:lastPrinted>
  <dcterms:created xsi:type="dcterms:W3CDTF">2025-07-22T11:47:00Z</dcterms:created>
  <dcterms:modified xsi:type="dcterms:W3CDTF">2025-07-22T11:47:00Z</dcterms:modified>
</cp:coreProperties>
</file>